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AA93" w14:textId="77777777" w:rsidR="00B31348" w:rsidRDefault="00B31348" w:rsidP="00B31348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                                                                                            Łobaczew Mały, dn. ..............................................</w:t>
      </w:r>
    </w:p>
    <w:p w14:paraId="05BEB707" w14:textId="77777777" w:rsidR="00B31348" w:rsidRDefault="00B31348" w:rsidP="00B31348">
      <w:pPr>
        <w:tabs>
          <w:tab w:val="left" w:pos="1860"/>
          <w:tab w:val="center" w:pos="4536"/>
        </w:tabs>
        <w:rPr>
          <w:rFonts w:ascii="Aptos Narrow" w:hAnsi="Aptos Narrow"/>
          <w:sz w:val="24"/>
          <w:szCs w:val="24"/>
        </w:rPr>
      </w:pPr>
    </w:p>
    <w:p w14:paraId="00803122" w14:textId="77777777" w:rsidR="00B31348" w:rsidRDefault="00B31348" w:rsidP="00B31348">
      <w:pPr>
        <w:jc w:val="center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OŚWIADCZENIE UCZESTNIKA GRY</w:t>
      </w:r>
    </w:p>
    <w:p w14:paraId="50E9918F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</w:p>
    <w:p w14:paraId="2B81FB3C" w14:textId="6C5687AE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1. Zapoznałem/</w:t>
      </w:r>
      <w:proofErr w:type="spellStart"/>
      <w:r>
        <w:rPr>
          <w:rFonts w:ascii="Aptos Narrow" w:hAnsi="Aptos Narrow"/>
          <w:sz w:val="24"/>
          <w:szCs w:val="24"/>
        </w:rPr>
        <w:t>am</w:t>
      </w:r>
      <w:proofErr w:type="spellEnd"/>
      <w:r>
        <w:rPr>
          <w:rFonts w:ascii="Aptos Narrow" w:hAnsi="Aptos Narrow"/>
          <w:sz w:val="24"/>
          <w:szCs w:val="24"/>
        </w:rPr>
        <w:t xml:space="preserve"> się z regulaminem </w:t>
      </w:r>
      <w:r>
        <w:rPr>
          <w:rFonts w:ascii="Aptos Narrow" w:hAnsi="Aptos Narrow"/>
          <w:sz w:val="24"/>
          <w:szCs w:val="24"/>
        </w:rPr>
        <w:t>strzelania do celu z łuku</w:t>
      </w:r>
      <w:r>
        <w:rPr>
          <w:rFonts w:ascii="Aptos Narrow" w:hAnsi="Aptos Narrow"/>
          <w:sz w:val="24"/>
          <w:szCs w:val="24"/>
        </w:rPr>
        <w:t xml:space="preserve"> </w:t>
      </w:r>
      <w:r>
        <w:rPr>
          <w:rFonts w:ascii="Aptos Narrow" w:hAnsi="Aptos Narrow"/>
          <w:sz w:val="24"/>
          <w:szCs w:val="24"/>
        </w:rPr>
        <w:t xml:space="preserve">do tarczy </w:t>
      </w:r>
      <w:r>
        <w:rPr>
          <w:rFonts w:ascii="Aptos Narrow" w:hAnsi="Aptos Narrow"/>
          <w:sz w:val="24"/>
          <w:szCs w:val="24"/>
        </w:rPr>
        <w:t>oraz zostałem/</w:t>
      </w:r>
      <w:proofErr w:type="spellStart"/>
      <w:r>
        <w:rPr>
          <w:rFonts w:ascii="Aptos Narrow" w:hAnsi="Aptos Narrow"/>
          <w:sz w:val="24"/>
          <w:szCs w:val="24"/>
        </w:rPr>
        <w:t>am</w:t>
      </w:r>
      <w:proofErr w:type="spellEnd"/>
      <w:r>
        <w:rPr>
          <w:rFonts w:ascii="Aptos Narrow" w:hAnsi="Aptos Narrow"/>
          <w:sz w:val="24"/>
          <w:szCs w:val="24"/>
        </w:rPr>
        <w:t xml:space="preserve"> przeszkalany/a z zakresu zasad bezpiecznego użytkowania sprzętu i zobowiązuję się do ich przestrzegania. </w:t>
      </w:r>
    </w:p>
    <w:p w14:paraId="348FFB66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2. Otrzymałem/</w:t>
      </w:r>
      <w:proofErr w:type="spellStart"/>
      <w:r>
        <w:rPr>
          <w:rFonts w:ascii="Aptos Narrow" w:hAnsi="Aptos Narrow"/>
          <w:sz w:val="24"/>
          <w:szCs w:val="24"/>
        </w:rPr>
        <w:t>am</w:t>
      </w:r>
      <w:proofErr w:type="spellEnd"/>
      <w:r>
        <w:rPr>
          <w:rFonts w:ascii="Aptos Narrow" w:hAnsi="Aptos Narrow"/>
          <w:sz w:val="24"/>
          <w:szCs w:val="24"/>
        </w:rPr>
        <w:t xml:space="preserve"> sprzęt sprawny, wolny od wad, spełniający wszystkie wymogi bezpieczeństwa  i nie mam, co do niego żadnych zastrzeżeń oraz będę niezwłocznie informował/a organizatora  o jakimkolwiek niepożądanym działaniu sprzętu. </w:t>
      </w:r>
    </w:p>
    <w:p w14:paraId="12AC404A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3. Oświadczam, że jestem w pełni odpowiedzialny/a za wypożyczony mi sprzęt. Zobowiązuję się do zwrócenia sprzętu w stanie nienaruszonym, z uwzględnieniem niezbędnego zużycia podczas rozgrywki.  W przypadku zgubienia bądź zniszczenia wypożyczonego mi sprzętu lub innych urządzeń należących do organizatora zobowiązuję się do uregulowania odszkodowania finansowego za ten sprzęt. </w:t>
      </w:r>
    </w:p>
    <w:p w14:paraId="752B0E40" w14:textId="3A5402EC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4. Biorę na siebie pełną odpowiedzialność za wszelkie szkody wyrządzone  w wyniku użytkowania sprzętu potrzebnego do </w:t>
      </w:r>
      <w:r>
        <w:rPr>
          <w:rFonts w:ascii="Aptos Narrow" w:hAnsi="Aptos Narrow"/>
          <w:sz w:val="24"/>
          <w:szCs w:val="24"/>
        </w:rPr>
        <w:t>zabawy</w:t>
      </w:r>
      <w:r>
        <w:rPr>
          <w:rFonts w:ascii="Aptos Narrow" w:hAnsi="Aptos Narrow"/>
          <w:sz w:val="24"/>
          <w:szCs w:val="24"/>
        </w:rPr>
        <w:t xml:space="preserve"> oraz zobowiązuję się do uregulowania strat poniesionych przez niepoprawne użytkowanie.</w:t>
      </w:r>
    </w:p>
    <w:p w14:paraId="0FCEB65F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5. Zobowiązuję się ponieść koszty odszkodowania osobom, które poniosły szkodę, naprawić wszelkie zniszczenia oraz pokryć wszelkie szkody i wydatki powstałe na skutek nieregulaminowego zachowania. </w:t>
      </w:r>
    </w:p>
    <w:p w14:paraId="08371D94" w14:textId="65078FBD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6. Oświadczam, iż stan mojego zdrowia jest dobry i nie mam żadnych przeciwwskazań zdrowotnych, które nie kwalifikowałyby mnie do udziału w </w:t>
      </w:r>
      <w:r>
        <w:rPr>
          <w:rFonts w:ascii="Aptos Narrow" w:hAnsi="Aptos Narrow"/>
          <w:sz w:val="24"/>
          <w:szCs w:val="24"/>
        </w:rPr>
        <w:t>strzelaniu z łuku do tarczy</w:t>
      </w:r>
      <w:r>
        <w:rPr>
          <w:rFonts w:ascii="Aptos Narrow" w:hAnsi="Aptos Narrow"/>
          <w:sz w:val="24"/>
          <w:szCs w:val="24"/>
        </w:rPr>
        <w:t xml:space="preserve">. </w:t>
      </w:r>
    </w:p>
    <w:p w14:paraId="457659AF" w14:textId="4472BA42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7. Jestem świadomy/a zagrożeń wynikających z użytkowania sprzętu. Mam świadomość, iż uczestnictwo w </w:t>
      </w:r>
      <w:r>
        <w:rPr>
          <w:rFonts w:ascii="Aptos Narrow" w:hAnsi="Aptos Narrow"/>
          <w:sz w:val="24"/>
          <w:szCs w:val="24"/>
        </w:rPr>
        <w:t>strzelaniu z łuku do tarczy</w:t>
      </w:r>
      <w:r>
        <w:rPr>
          <w:rFonts w:ascii="Aptos Narrow" w:hAnsi="Aptos Narrow"/>
          <w:sz w:val="24"/>
          <w:szCs w:val="24"/>
        </w:rPr>
        <w:t xml:space="preserve"> jest obarczone ryzykiem zaistnienia nieszczęśliwych wypadków</w:t>
      </w:r>
      <w:r>
        <w:rPr>
          <w:rFonts w:ascii="Aptos Narrow" w:hAnsi="Aptos Narrow"/>
          <w:sz w:val="24"/>
          <w:szCs w:val="24"/>
        </w:rPr>
        <w:t xml:space="preserve">, a w skrajnych przypadkach kontuzji w </w:t>
      </w:r>
      <w:proofErr w:type="spellStart"/>
      <w:r>
        <w:rPr>
          <w:rFonts w:ascii="Aptos Narrow" w:hAnsi="Aptos Narrow"/>
          <w:sz w:val="24"/>
          <w:szCs w:val="24"/>
        </w:rPr>
        <w:t>w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proofErr w:type="spellStart"/>
      <w:r>
        <w:rPr>
          <w:rFonts w:ascii="Aptos Narrow" w:hAnsi="Aptos Narrow"/>
          <w:sz w:val="24"/>
          <w:szCs w:val="24"/>
        </w:rPr>
        <w:t>yniku</w:t>
      </w:r>
      <w:proofErr w:type="spellEnd"/>
      <w:r>
        <w:rPr>
          <w:rFonts w:ascii="Aptos Narrow" w:hAnsi="Aptos Narrow"/>
          <w:sz w:val="24"/>
          <w:szCs w:val="24"/>
        </w:rPr>
        <w:t xml:space="preserve"> których dojść może do poważnego uszkodzenia ciała a nawet śmierci. 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685B5AC6" w14:textId="4783EFB0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8. Nie będę używał/a </w:t>
      </w:r>
      <w:r>
        <w:rPr>
          <w:rFonts w:ascii="Aptos Narrow" w:hAnsi="Aptos Narrow"/>
          <w:sz w:val="24"/>
          <w:szCs w:val="24"/>
        </w:rPr>
        <w:t>łuku oraz strzał</w:t>
      </w:r>
      <w:r>
        <w:rPr>
          <w:rFonts w:ascii="Aptos Narrow" w:hAnsi="Aptos Narrow"/>
          <w:sz w:val="24"/>
          <w:szCs w:val="24"/>
        </w:rPr>
        <w:t xml:space="preserve"> będąc pod wpływem alkoholu, leków i innych substancji, mogących negatywnie wpływać na moją ocenę sytuacji. </w:t>
      </w:r>
    </w:p>
    <w:p w14:paraId="13B653B8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9. Zgadzam się na przestrzeganie i dostosowanie się do wszystkich zasad bezpieczeństwa wymienionych w oświadczeniu, a także w regulaminie. </w:t>
      </w:r>
    </w:p>
    <w:p w14:paraId="54B68200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10. Jestem świadomy/a, że składając podpis akceptuję wszystkie postanowienia oświadczenia  i  regulaminu oraz zasad bezpieczeństwa gry organizowanej przez organizatora.     </w:t>
      </w:r>
    </w:p>
    <w:p w14:paraId="78A610C4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                                                                                                                 ………………………………..………………..                                                                                                      </w:t>
      </w:r>
    </w:p>
    <w:p w14:paraId="15DE1615" w14:textId="77777777" w:rsidR="00B31348" w:rsidRDefault="00B31348" w:rsidP="00B31348">
      <w:pPr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                                                                     </w:t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  <w:t xml:space="preserve">              podpis</w:t>
      </w:r>
      <w:r>
        <w:rPr>
          <w:rFonts w:ascii="Aptos Narrow" w:hAnsi="Aptos Narrow"/>
          <w:sz w:val="24"/>
          <w:szCs w:val="24"/>
        </w:rPr>
        <w:tab/>
      </w:r>
    </w:p>
    <w:p w14:paraId="5FEBC5A3" w14:textId="77777777" w:rsidR="00000000" w:rsidRDefault="00000000"/>
    <w:sectPr w:rsidR="0028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CD"/>
    <w:rsid w:val="00095ECD"/>
    <w:rsid w:val="002C4F31"/>
    <w:rsid w:val="00350229"/>
    <w:rsid w:val="005C4EC8"/>
    <w:rsid w:val="005F59F9"/>
    <w:rsid w:val="00710695"/>
    <w:rsid w:val="00AB28E2"/>
    <w:rsid w:val="00B161F5"/>
    <w:rsid w:val="00B31348"/>
    <w:rsid w:val="00C00ECA"/>
    <w:rsid w:val="00C45BCB"/>
    <w:rsid w:val="00CB6440"/>
    <w:rsid w:val="00CB68DB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EDFC"/>
  <w15:chartTrackingRefBased/>
  <w15:docId w15:val="{ED36EA79-4075-4B87-9E6E-AF9D7A1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2</cp:revision>
  <cp:lastPrinted>2024-03-21T10:44:00Z</cp:lastPrinted>
  <dcterms:created xsi:type="dcterms:W3CDTF">2024-03-21T10:38:00Z</dcterms:created>
  <dcterms:modified xsi:type="dcterms:W3CDTF">2024-03-21T10:44:00Z</dcterms:modified>
</cp:coreProperties>
</file>